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56A4A" w14:textId="77777777" w:rsidR="000047B9" w:rsidRDefault="00000000">
      <w:pPr>
        <w:pStyle w:val="Heading1"/>
        <w:spacing w:before="66" w:line="379" w:lineRule="auto"/>
        <w:ind w:left="120" w:right="6337"/>
      </w:pPr>
      <w:r>
        <w:rPr>
          <w:noProof/>
        </w:rPr>
        <w:drawing>
          <wp:anchor distT="0" distB="0" distL="0" distR="0" simplePos="0" relativeHeight="48" behindDoc="0" locked="0" layoutInCell="0" allowOverlap="1" wp14:anchorId="28656AC3" wp14:editId="28656AC4">
            <wp:simplePos x="0" y="0"/>
            <wp:positionH relativeFrom="page">
              <wp:posOffset>4869180</wp:posOffset>
            </wp:positionH>
            <wp:positionV relativeFrom="paragraph">
              <wp:posOffset>182880</wp:posOffset>
            </wp:positionV>
            <wp:extent cx="2337435" cy="10693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28656A4B" w14:textId="77777777" w:rsidR="000047B9" w:rsidRDefault="00000000">
      <w:pPr>
        <w:pStyle w:val="BodyText"/>
        <w:spacing w:line="379" w:lineRule="auto"/>
        <w:ind w:left="120" w:right="7908"/>
      </w:pPr>
      <w:r>
        <w:t>3</w:t>
      </w:r>
      <w:r>
        <w:rPr>
          <w:position w:val="8"/>
          <w:sz w:val="16"/>
        </w:rPr>
        <w:t>rd</w:t>
      </w:r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r>
        <w:t>Oystermouth Road</w:t>
      </w:r>
      <w:r>
        <w:rPr>
          <w:spacing w:val="1"/>
        </w:rPr>
        <w:t xml:space="preserve"> </w:t>
      </w:r>
      <w:r>
        <w:t>Swansea</w:t>
      </w:r>
    </w:p>
    <w:p w14:paraId="28656A4C" w14:textId="77777777" w:rsidR="000047B9" w:rsidRDefault="00000000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28656A4D" w14:textId="77777777" w:rsidR="000047B9" w:rsidRDefault="000047B9">
      <w:pPr>
        <w:pStyle w:val="BodyText"/>
        <w:rPr>
          <w:sz w:val="26"/>
        </w:rPr>
      </w:pPr>
    </w:p>
    <w:p w14:paraId="28656A4E" w14:textId="77777777" w:rsidR="000047B9" w:rsidRDefault="000047B9">
      <w:pPr>
        <w:pStyle w:val="BodyText"/>
        <w:rPr>
          <w:sz w:val="26"/>
        </w:rPr>
      </w:pPr>
    </w:p>
    <w:p w14:paraId="28656A4F" w14:textId="77777777" w:rsidR="000047B9" w:rsidRDefault="000047B9">
      <w:pPr>
        <w:pStyle w:val="BodyText"/>
        <w:spacing w:before="9"/>
        <w:rPr>
          <w:sz w:val="25"/>
        </w:rPr>
      </w:pPr>
    </w:p>
    <w:p w14:paraId="28656A50" w14:textId="77777777" w:rsidR="000047B9" w:rsidRDefault="00000000">
      <w:pPr>
        <w:pStyle w:val="Heading1"/>
        <w:spacing w:line="379" w:lineRule="auto"/>
        <w:ind w:left="4253" w:right="4036" w:firstLine="552"/>
      </w:pPr>
      <w:r>
        <w:t>Póst</w:t>
      </w:r>
      <w:r>
        <w:rPr>
          <w:spacing w:val="1"/>
        </w:rPr>
        <w:t xml:space="preserve"> eyðublað</w:t>
      </w:r>
    </w:p>
    <w:p w14:paraId="28656A51" w14:textId="77777777" w:rsidR="000047B9" w:rsidRDefault="00000000">
      <w:pPr>
        <w:pStyle w:val="Heading1"/>
        <w:spacing w:line="379" w:lineRule="auto"/>
        <w:ind w:left="3175" w:right="3628" w:firstLine="567"/>
      </w:pPr>
      <w:r>
        <w:rPr>
          <w:spacing w:val="1"/>
        </w:rPr>
        <w:t xml:space="preserve"> </w:t>
      </w:r>
      <w:r>
        <w:rPr>
          <w:u w:val="thick"/>
        </w:rPr>
        <w:t>Einkamál</w:t>
      </w:r>
      <w:r>
        <w:rPr>
          <w:spacing w:val="-10"/>
          <w:u w:val="thick"/>
        </w:rPr>
        <w:t xml:space="preserve"> </w:t>
      </w:r>
      <w:r>
        <w:rPr>
          <w:u w:val="thick"/>
        </w:rPr>
        <w:t>&amp;</w:t>
      </w:r>
      <w:r>
        <w:rPr>
          <w:spacing w:val="-6"/>
          <w:u w:val="thick"/>
        </w:rPr>
        <w:t xml:space="preserve"> </w:t>
      </w:r>
      <w:r>
        <w:rPr>
          <w:u w:val="thick"/>
        </w:rPr>
        <w:t>Trúnaðarmál</w:t>
      </w:r>
    </w:p>
    <w:p w14:paraId="28656A52" w14:textId="55560D48" w:rsidR="000047B9" w:rsidRDefault="001E6AEA">
      <w:pPr>
        <w:pStyle w:val="BodyText"/>
        <w:spacing w:before="5"/>
        <w:rPr>
          <w:rFonts w:ascii="Arial" w:hAnsi="Arial"/>
          <w:b/>
          <w:sz w:val="14"/>
        </w:rPr>
      </w:pPr>
      <w:r>
        <w:rPr>
          <w:noProof/>
        </w:rPr>
        <w:pict w14:anchorId="40FA88F7">
          <v:group id="Group 27" o:spid="_x0000_s2075" style="position:absolute;margin-left:37pt;margin-top:10.65pt;width:535.5pt;height:82.3pt;z-index:7;mso-wrap-distance-left:0;mso-wrap-distance-right:0;mso-position-horizontal-relative:page" coordsize="68007,10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" o:allowincell="f">
            <v:rect id="Rectangle 31" o:spid="_x0000_s2076" style="position:absolute;width:68007;height:10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<v:rect id="Text Box 30" o:spid="_x0000_s2077" style="position:absolute;left:954;top:565;width:61290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<v:textbox inset="0,0,0,0">
                <w:txbxContent>
                  <w:p w14:paraId="28656AF8" w14:textId="77777777" w:rsidR="000047B9" w:rsidRDefault="00000000">
                    <w:pPr>
                      <w:spacing w:line="268" w:lineRule="exact"/>
                      <w:ind w:right="-22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Ert þú að tilkynna hugsanlegt brot á réttindum borgara eins og sett er fram í Evrópusambandinu</w:t>
                    </w:r>
                  </w:p>
                  <w:p w14:paraId="28656AF9" w14:textId="77777777" w:rsidR="000047B9" w:rsidRDefault="00000000">
                    <w:pPr>
                      <w:spacing w:before="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(Uppsagnarsamningur) Lög 2020? (Vinsamlegast merktu við reitinn sem á við um þig)</w:t>
                    </w:r>
                  </w:p>
                </w:txbxContent>
              </v:textbox>
            </v:rect>
            <v:rect id="Text Box 29" o:spid="_x0000_s2078" style="position:absolute;left:954;top:6285;width:471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<v:textbox inset="0,0,0,0">
                <w:txbxContent>
                  <w:p w14:paraId="28656AFA" w14:textId="77777777" w:rsidR="000047B9" w:rsidRDefault="00000000">
                    <w:pPr>
                      <w:spacing w:line="268" w:lineRule="exact"/>
                      <w:rPr>
                        <w:rFonts w:ascii="MS Gothic" w:hAnsi="MS Gothic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Já </w:t>
                    </w:r>
                    <w:r>
                      <w:rPr>
                        <w:rFonts w:ascii="MS Gothic" w:hAnsi="MS Gothic"/>
                        <w:sz w:val="24"/>
                      </w:rPr>
                      <w:t>☐</w:t>
                    </w:r>
                  </w:p>
                </w:txbxContent>
              </v:textbox>
            </v:rect>
            <v:rect id="Text Box 28" o:spid="_x0000_s2079" style="position:absolute;left:37591;top:6285;width:403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" filled="f" stroked="f" strokeweight="0">
              <v:textbox inset="0,0,0,0">
                <w:txbxContent>
                  <w:p w14:paraId="28656AFB" w14:textId="77777777" w:rsidR="000047B9" w:rsidRDefault="00000000">
                    <w:pPr>
                      <w:spacing w:line="268" w:lineRule="exact"/>
                      <w:ind w:right="-113"/>
                      <w:rPr>
                        <w:rFonts w:ascii="MS Gothic" w:hAnsi="MS Gothic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Nei </w:t>
                    </w:r>
                    <w:r>
                      <w:rPr>
                        <w:rFonts w:ascii="MS Gothic" w:hAnsi="MS Gothic"/>
                        <w:sz w:val="24"/>
                      </w:rPr>
                      <w:t>☐</w:t>
                    </w:r>
                  </w:p>
                </w:txbxContent>
              </v:textbox>
            </v:rect>
            <w10:wrap type="topAndBottom" anchorx="page"/>
          </v:group>
        </w:pict>
      </w:r>
    </w:p>
    <w:p w14:paraId="28656A53" w14:textId="77777777" w:rsidR="000047B9" w:rsidRDefault="000047B9">
      <w:pPr>
        <w:pStyle w:val="BodyText"/>
        <w:rPr>
          <w:rFonts w:ascii="Arial" w:hAnsi="Arial"/>
          <w:b/>
          <w:sz w:val="20"/>
        </w:rPr>
      </w:pPr>
    </w:p>
    <w:p w14:paraId="28656A54" w14:textId="35420654" w:rsidR="000047B9" w:rsidRDefault="001E6AEA">
      <w:pPr>
        <w:pStyle w:val="BodyText"/>
        <w:spacing w:before="6"/>
        <w:rPr>
          <w:rFonts w:ascii="Arial" w:hAnsi="Arial"/>
          <w:b/>
          <w:sz w:val="26"/>
        </w:rPr>
      </w:pPr>
      <w:r>
        <w:rPr>
          <w:noProof/>
        </w:rPr>
        <w:pict w14:anchorId="3AC3E30B">
          <v:rect id="Text Box 26" o:spid="_x0000_s2074" style="position:absolute;margin-left:36.9pt;margin-top:17.75pt;width:534.75pt;height:253.4pt;z-index:1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" o:allowincell="f" filled="f">
            <v:textbox inset="0,0,0,0">
              <w:txbxContent>
                <w:p w14:paraId="28656AFC" w14:textId="77777777" w:rsidR="000047B9" w:rsidRDefault="00000000">
                  <w:pPr>
                    <w:pStyle w:val="BodyText"/>
                    <w:spacing w:before="73"/>
                    <w:ind w:left="142"/>
                  </w:pPr>
                  <w:r>
                    <w:t>Ert þú: (Vinsamlegast merktu við reitinn sem á við um þig)</w:t>
                  </w:r>
                </w:p>
                <w:p w14:paraId="28656AFD" w14:textId="77777777" w:rsidR="000047B9" w:rsidRDefault="000047B9">
                  <w:pPr>
                    <w:pStyle w:val="BodyText"/>
                    <w:spacing w:before="7"/>
                  </w:pPr>
                </w:p>
                <w:p w14:paraId="28656AFE" w14:textId="77777777" w:rsidR="000047B9" w:rsidRDefault="00000000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105"/>
                    </w:tabs>
                    <w:ind w:left="1104" w:hanging="242"/>
                  </w:pPr>
                  <w:r>
                    <w:t>Ríkisborgari lands innan Evrópusambandsins</w:t>
                  </w:r>
                </w:p>
                <w:p w14:paraId="28656AFF" w14:textId="77777777" w:rsidR="000047B9" w:rsidRDefault="000047B9">
                  <w:pPr>
                    <w:pStyle w:val="BodyText"/>
                    <w:spacing w:before="2"/>
                    <w:rPr>
                      <w:sz w:val="25"/>
                    </w:rPr>
                  </w:pPr>
                </w:p>
                <w:p w14:paraId="28656B00" w14:textId="77777777" w:rsidR="000047B9" w:rsidRDefault="00000000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105"/>
                    </w:tabs>
                    <w:spacing w:before="1"/>
                    <w:ind w:left="1104" w:hanging="242"/>
                  </w:pPr>
                  <w:r>
                    <w:t>Ríkisborgari Íslands, Liechtenstein eða Noregs</w:t>
                  </w:r>
                </w:p>
                <w:p w14:paraId="28656B01" w14:textId="77777777" w:rsidR="000047B9" w:rsidRDefault="000047B9">
                  <w:pPr>
                    <w:pStyle w:val="BodyText"/>
                    <w:spacing w:before="2"/>
                    <w:rPr>
                      <w:sz w:val="25"/>
                    </w:rPr>
                  </w:pPr>
                </w:p>
                <w:p w14:paraId="28656B02" w14:textId="77777777" w:rsidR="000047B9" w:rsidRDefault="00000000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105"/>
                    </w:tabs>
                    <w:ind w:left="1104" w:hanging="242"/>
                  </w:pPr>
                  <w:r>
                    <w:t>Breskur ríkisborgari sem getur krafist réttinda samkvæmt afturköllunarsamningi</w:t>
                  </w:r>
                </w:p>
                <w:p w14:paraId="28656B03" w14:textId="77777777" w:rsidR="000047B9" w:rsidRDefault="000047B9">
                  <w:pPr>
                    <w:pStyle w:val="BodyText"/>
                    <w:spacing w:before="3"/>
                    <w:rPr>
                      <w:sz w:val="25"/>
                    </w:rPr>
                  </w:pPr>
                </w:p>
                <w:p w14:paraId="28656B04" w14:textId="77777777" w:rsidR="000047B9" w:rsidRDefault="00000000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105"/>
                    </w:tabs>
                    <w:ind w:left="1104" w:hanging="242"/>
                  </w:pPr>
                  <w:r>
                    <w:t>Fjölskyldumeðlimur ofangreinds ríkisborgara</w:t>
                  </w:r>
                </w:p>
                <w:p w14:paraId="28656B05" w14:textId="77777777" w:rsidR="000047B9" w:rsidRDefault="000047B9">
                  <w:pPr>
                    <w:pStyle w:val="BodyText"/>
                    <w:spacing w:before="5"/>
                    <w:rPr>
                      <w:sz w:val="25"/>
                    </w:rPr>
                  </w:pPr>
                </w:p>
                <w:p w14:paraId="28656B06" w14:textId="77777777" w:rsidR="000047B9" w:rsidRDefault="00000000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105"/>
                    </w:tabs>
                    <w:spacing w:line="276" w:lineRule="auto"/>
                    <w:ind w:right="530" w:firstLine="0"/>
                  </w:pPr>
                  <w:r>
                    <w:t>Þriðji aðili sem tilkynnir kvörtun fyrir hönd borgara sem getur krafist réttinda samkvæmt afturköllunarsamningi</w:t>
                  </w:r>
                </w:p>
                <w:p w14:paraId="28656B07" w14:textId="77777777" w:rsidR="000047B9" w:rsidRDefault="000047B9">
                  <w:pPr>
                    <w:pStyle w:val="BodyText"/>
                    <w:spacing w:before="8"/>
                    <w:rPr>
                      <w:sz w:val="20"/>
                    </w:rPr>
                  </w:pPr>
                </w:p>
                <w:p w14:paraId="28656B08" w14:textId="77777777" w:rsidR="000047B9" w:rsidRDefault="00000000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1105"/>
                    </w:tabs>
                    <w:ind w:left="1104" w:hanging="242"/>
                  </w:pPr>
                  <w:r>
                    <w:t>Ekkert af ofangreindu</w:t>
                  </w:r>
                </w:p>
              </w:txbxContent>
            </v:textbox>
            <w10:wrap type="topAndBottom" anchorx="page"/>
          </v:rect>
        </w:pict>
      </w:r>
    </w:p>
    <w:p w14:paraId="28656A55" w14:textId="77777777" w:rsidR="000047B9" w:rsidRDefault="000047B9">
      <w:pPr>
        <w:sectPr w:rsidR="000047B9">
          <w:footerReference w:type="default" r:id="rId8"/>
          <w:pgSz w:w="11906" w:h="16838"/>
          <w:pgMar w:top="720" w:right="300" w:bottom="1100" w:left="600" w:header="0" w:footer="908" w:gutter="0"/>
          <w:cols w:space="720"/>
          <w:formProt w:val="0"/>
        </w:sectPr>
      </w:pPr>
    </w:p>
    <w:p w14:paraId="28656A56" w14:textId="77777777" w:rsidR="000047B9" w:rsidRDefault="00000000">
      <w:pPr>
        <w:spacing w:before="82"/>
        <w:ind w:left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Hluti 1: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þig</w:t>
      </w:r>
    </w:p>
    <w:p w14:paraId="28656A57" w14:textId="77777777" w:rsidR="000047B9" w:rsidRDefault="00000000">
      <w:pPr>
        <w:pStyle w:val="BodyText"/>
        <w:spacing w:before="161"/>
        <w:ind w:left="120"/>
      </w:pPr>
      <w:r>
        <w:t>(Vinsamlegast</w:t>
      </w:r>
      <w:r>
        <w:rPr>
          <w:spacing w:val="-1"/>
        </w:rPr>
        <w:t xml:space="preserve"> </w:t>
      </w:r>
      <w:r>
        <w:t>fylla</w:t>
      </w:r>
      <w:r>
        <w:rPr>
          <w:spacing w:val="-1"/>
        </w:rPr>
        <w:t xml:space="preserve"> </w:t>
      </w:r>
      <w:r>
        <w:t>inn</w:t>
      </w:r>
      <w:r>
        <w:rPr>
          <w:spacing w:val="-1"/>
        </w:rPr>
        <w:t xml:space="preserve"> </w:t>
      </w:r>
      <w:r>
        <w:t>þitt</w:t>
      </w:r>
      <w:r>
        <w:rPr>
          <w:spacing w:val="-1"/>
        </w:rPr>
        <w:t xml:space="preserve"> </w:t>
      </w:r>
      <w:r>
        <w:t>smáatriði</w:t>
      </w:r>
      <w:r>
        <w:rPr>
          <w:spacing w:val="-1"/>
        </w:rPr>
        <w:t xml:space="preserve"> </w:t>
      </w:r>
      <w:r>
        <w:t>jafnvel þótt</w:t>
      </w:r>
      <w:r>
        <w:rPr>
          <w:spacing w:val="-1"/>
        </w:rPr>
        <w:t xml:space="preserve"> </w:t>
      </w:r>
      <w:r>
        <w:t>þú</w:t>
      </w:r>
      <w:r>
        <w:rPr>
          <w:spacing w:val="-3"/>
        </w:rPr>
        <w:t xml:space="preserve"> </w:t>
      </w:r>
      <w:r>
        <w:t>eru</w:t>
      </w:r>
      <w:r>
        <w:rPr>
          <w:spacing w:val="-1"/>
        </w:rPr>
        <w:t xml:space="preserve"> </w:t>
      </w:r>
      <w:r>
        <w:t>leggja fram</w:t>
      </w:r>
      <w:r>
        <w:rPr>
          <w:spacing w:val="-2"/>
        </w:rPr>
        <w:t xml:space="preserve"> </w:t>
      </w:r>
      <w:r>
        <w:t>kvörtun</w:t>
      </w:r>
      <w:r>
        <w:rPr>
          <w:spacing w:val="-3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fyrir hönd</w:t>
      </w:r>
      <w:r>
        <w:rPr>
          <w:spacing w:val="-1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einhvern</w:t>
      </w:r>
      <w:r>
        <w:rPr>
          <w:spacing w:val="-3"/>
        </w:rPr>
        <w:t xml:space="preserve"> </w:t>
      </w:r>
      <w:r>
        <w:t>annan)</w:t>
      </w:r>
    </w:p>
    <w:p w14:paraId="28656A58" w14:textId="77777777" w:rsidR="000047B9" w:rsidRDefault="000047B9">
      <w:pPr>
        <w:pStyle w:val="BodyText"/>
        <w:spacing w:before="11"/>
        <w:rPr>
          <w:sz w:val="13"/>
        </w:rPr>
      </w:pPr>
    </w:p>
    <w:tbl>
      <w:tblPr>
        <w:tblW w:w="10450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98"/>
        <w:gridCol w:w="5952"/>
      </w:tblGrid>
      <w:tr w:rsidR="000047B9" w14:paraId="28656A5B" w14:textId="77777777">
        <w:trPr>
          <w:trHeight w:val="801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59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Dagsetning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5A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5E" w14:textId="77777777">
        <w:trPr>
          <w:trHeight w:val="822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5C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Titill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5D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61" w14:textId="77777777">
        <w:trPr>
          <w:trHeight w:val="801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5F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Fornafn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60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64" w14:textId="77777777">
        <w:trPr>
          <w:trHeight w:val="822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62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Millinafn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(Valfrjálst)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63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67" w14:textId="77777777">
        <w:trPr>
          <w:trHeight w:val="801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65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Eftirnafn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66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6A" w14:textId="77777777">
        <w:trPr>
          <w:trHeight w:val="822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68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Tölvupóstur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69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6D" w14:textId="77777777">
        <w:trPr>
          <w:trHeight w:val="801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6B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Heimilisfang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6C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70" w14:textId="77777777">
        <w:trPr>
          <w:trHeight w:val="798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6E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Þjóðerni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6F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73" w14:textId="77777777">
        <w:trPr>
          <w:trHeight w:val="825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71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Fæðingardagur </w:t>
            </w:r>
            <w:r>
              <w:rPr>
                <w:sz w:val="24"/>
              </w:rPr>
              <w:t>(DD/MM/ÁÁÁÁ)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72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7A" w14:textId="77777777">
        <w:trPr>
          <w:trHeight w:val="2503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74" w14:textId="77777777" w:rsidR="000047B9" w:rsidRDefault="0000000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Áhrifarétt sem kvörtun þín tengist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til (ef þekkt)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75" w14:textId="77777777" w:rsidR="000047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Búseta</w:t>
            </w:r>
          </w:p>
          <w:p w14:paraId="28656A76" w14:textId="77777777" w:rsidR="000047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Samhæfing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félagslegt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öryggi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kerfi</w:t>
            </w:r>
          </w:p>
          <w:p w14:paraId="28656A77" w14:textId="77777777" w:rsidR="000047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Vinna</w:t>
            </w:r>
          </w:p>
          <w:p w14:paraId="28656A78" w14:textId="77777777" w:rsidR="000047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Gagnkvæmt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viðurkenningu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faglegur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hæfi</w:t>
            </w:r>
          </w:p>
          <w:p w14:paraId="28656A79" w14:textId="77777777" w:rsidR="000047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r>
              <w:rPr>
                <w:sz w:val="24"/>
              </w:rPr>
              <w:t>Jafnt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meðferð</w:t>
            </w:r>
          </w:p>
        </w:tc>
      </w:tr>
      <w:tr w:rsidR="000047B9" w14:paraId="28656A7D" w14:textId="77777777">
        <w:trPr>
          <w:trHeight w:val="1321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7B" w14:textId="77777777" w:rsidR="000047B9" w:rsidRDefault="00000000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Opinber stofnun sem kvörtun þín tengist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til (ef þekkt)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7C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80" w14:textId="77777777">
        <w:trPr>
          <w:trHeight w:val="1322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7E" w14:textId="77777777" w:rsidR="000047B9" w:rsidRDefault="0000000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Hefur þú þegar lagt fram kvörtun til</w:t>
            </w:r>
            <w:r>
              <w:rPr>
                <w:spacing w:val="-1"/>
                <w:sz w:val="24"/>
              </w:rPr>
              <w:t xml:space="preserve"> opinberrar stofnunar</w:t>
            </w:r>
            <w:r>
              <w:rPr>
                <w:sz w:val="24"/>
              </w:rPr>
              <w:t>?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7F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28656A81" w14:textId="77777777" w:rsidR="000047B9" w:rsidRDefault="000047B9">
      <w:pPr>
        <w:sectPr w:rsidR="000047B9">
          <w:footerReference w:type="default" r:id="rId9"/>
          <w:footerReference w:type="first" r:id="rId10"/>
          <w:pgSz w:w="11906" w:h="16838"/>
          <w:pgMar w:top="1580" w:right="300" w:bottom="1100" w:left="600" w:header="0" w:footer="908" w:gutter="0"/>
          <w:cols w:space="720"/>
          <w:formProt w:val="0"/>
          <w:docGrid w:linePitch="100" w:charSpace="4096"/>
        </w:sectPr>
      </w:pPr>
    </w:p>
    <w:tbl>
      <w:tblPr>
        <w:tblW w:w="10450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98"/>
        <w:gridCol w:w="5952"/>
      </w:tblGrid>
      <w:tr w:rsidR="000047B9" w14:paraId="28656A84" w14:textId="77777777">
        <w:trPr>
          <w:trHeight w:val="1322"/>
        </w:trPr>
        <w:tc>
          <w:tcPr>
            <w:tcW w:w="4498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82" w14:textId="77777777" w:rsidR="000047B9" w:rsidRDefault="00000000">
            <w:pPr>
              <w:pStyle w:val="TableParagraph"/>
              <w:spacing w:before="58" w:line="276" w:lineRule="auto"/>
              <w:ind w:right="674"/>
              <w:rPr>
                <w:sz w:val="24"/>
              </w:rPr>
            </w:pPr>
            <w:r>
              <w:rPr>
                <w:sz w:val="24"/>
              </w:rPr>
              <w:lastRenderedPageBreak/>
              <w:t>Fyrri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kvörtun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númer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þekkt)</w:t>
            </w:r>
          </w:p>
        </w:tc>
        <w:tc>
          <w:tcPr>
            <w:tcW w:w="5951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83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28656A85" w14:textId="77777777" w:rsidR="000047B9" w:rsidRDefault="000047B9">
      <w:pPr>
        <w:pStyle w:val="BodyText"/>
        <w:rPr>
          <w:sz w:val="20"/>
        </w:rPr>
      </w:pPr>
    </w:p>
    <w:p w14:paraId="28656A86" w14:textId="77777777" w:rsidR="000047B9" w:rsidRDefault="000047B9">
      <w:pPr>
        <w:pStyle w:val="BodyText"/>
        <w:rPr>
          <w:sz w:val="20"/>
        </w:rPr>
      </w:pPr>
    </w:p>
    <w:p w14:paraId="28656A87" w14:textId="77777777" w:rsidR="000047B9" w:rsidRDefault="000047B9">
      <w:pPr>
        <w:pStyle w:val="BodyText"/>
        <w:rPr>
          <w:sz w:val="20"/>
        </w:rPr>
      </w:pPr>
    </w:p>
    <w:p w14:paraId="28656A88" w14:textId="77777777" w:rsidR="000047B9" w:rsidRDefault="00000000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>Hvernig</w:t>
      </w:r>
      <w:r>
        <w:rPr>
          <w:spacing w:val="-2"/>
        </w:rPr>
        <w:t xml:space="preserve"> </w:t>
      </w:r>
      <w:r>
        <w:t>myndi</w:t>
      </w:r>
      <w:r>
        <w:rPr>
          <w:spacing w:val="-1"/>
        </w:rPr>
        <w:t xml:space="preserve"> </w:t>
      </w:r>
      <w:r>
        <w:t>þú</w:t>
      </w:r>
      <w:r>
        <w:rPr>
          <w:spacing w:val="-1"/>
        </w:rPr>
        <w:t xml:space="preserve"> </w:t>
      </w:r>
      <w:r>
        <w:t>kjósa</w:t>
      </w:r>
      <w:r>
        <w:rPr>
          <w:spacing w:val="-4"/>
        </w:rPr>
        <w:t xml:space="preserve"> </w:t>
      </w:r>
      <w:r>
        <w:t>okkur</w:t>
      </w:r>
      <w:r>
        <w:rPr>
          <w:spacing w:val="-1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samband</w:t>
      </w:r>
      <w:r>
        <w:rPr>
          <w:spacing w:val="-1"/>
        </w:rPr>
        <w:t xml:space="preserve"> </w:t>
      </w:r>
      <w:r>
        <w:t xml:space="preserve">þú? </w:t>
      </w:r>
      <w:r>
        <w:tab/>
        <w:t xml:space="preserve">Tölvupóstur </w:t>
      </w:r>
      <w:r>
        <w:tab/>
      </w:r>
      <w:r>
        <w:rPr>
          <w:rFonts w:ascii="MS Gothic" w:hAnsi="MS Gothic"/>
        </w:rPr>
        <w:t xml:space="preserve">☐ </w:t>
      </w:r>
      <w:r>
        <w:rPr>
          <w:rFonts w:ascii="MS Gothic" w:hAnsi="MS Gothic"/>
        </w:rPr>
        <w:tab/>
        <w:t>Póstur</w:t>
      </w:r>
      <w:r>
        <w:t xml:space="preserve"> </w:t>
      </w:r>
      <w:r>
        <w:tab/>
      </w:r>
      <w:r>
        <w:rPr>
          <w:rFonts w:ascii="MS Gothic" w:hAnsi="MS Gothic"/>
        </w:rPr>
        <w:t>☐</w:t>
      </w:r>
    </w:p>
    <w:p w14:paraId="28656A89" w14:textId="006ED5B8" w:rsidR="000047B9" w:rsidRDefault="001E6AEA">
      <w:pPr>
        <w:pStyle w:val="BodyText"/>
        <w:spacing w:before="168" w:line="276" w:lineRule="auto"/>
        <w:ind w:left="120" w:right="144"/>
      </w:pPr>
      <w:r>
        <w:rPr>
          <w:noProof/>
        </w:rPr>
        <w:pict w14:anchorId="521380C0">
          <v:group id="Group 23" o:spid="_x0000_s2071" style="position:absolute;left:0;text-align:left;margin-left:36pt;margin-top:46.8pt;width:532.5pt;height:87.75pt;z-index:13;mso-wrap-distance-left:0;mso-wrap-distance-right:0;mso-position-horizontal-relative:page" coordsize="67626,1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" o:allowincell="f">
            <v:rect id="Rectangle 25" o:spid="_x0000_s2072" style="position:absolute;width:67626;height:1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" fillcolor="#f4f4fd" stroked="f" strokeweight="0"/>
            <v:rect id="Rectangle 24" o:spid="_x0000_s2073" style="position:absolute;width:67626;height:1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<w10:wrap type="topAndBottom" anchorx="page"/>
          </v:group>
        </w:pict>
      </w:r>
      <w:r w:rsidR="00000000">
        <w:t>Ef þú hefur einhverjar breytingar sem þú vilt að við skoðum (til dæmis að útvega skjöl í stóru letri eða á öðru tungumáli) vinsamlegast láttu okkur vita hér að neðan.</w:t>
      </w:r>
    </w:p>
    <w:p w14:paraId="28656A8A" w14:textId="77777777" w:rsidR="000047B9" w:rsidRDefault="00000000">
      <w:pPr>
        <w:spacing w:before="66" w:line="276" w:lineRule="auto"/>
        <w:ind w:left="120" w:right="212"/>
        <w:rPr>
          <w:sz w:val="24"/>
        </w:rPr>
      </w:pPr>
      <w:r>
        <w:rPr>
          <w:b/>
          <w:bCs/>
          <w:sz w:val="24"/>
        </w:rPr>
        <w:t>Ertu að kvarta fyrir hönd einhvers annars?</w:t>
      </w:r>
      <w:r>
        <w:rPr>
          <w:sz w:val="24"/>
        </w:rPr>
        <w:t xml:space="preserve"> Ef já, vinsamlegast fylltu út hlutann hér að neðan. Ef nei, vinsamlegast skildu þetta töflu eftir autt.</w:t>
      </w:r>
      <w:r>
        <w:rPr>
          <w:sz w:val="24"/>
        </w:rPr>
        <w:br/>
        <w:t>Um þann sem þú leggur fram kvörtunina fyrir:</w:t>
      </w:r>
    </w:p>
    <w:p w14:paraId="28656A8B" w14:textId="77777777" w:rsidR="000047B9" w:rsidRDefault="000047B9">
      <w:pPr>
        <w:pStyle w:val="BodyText"/>
        <w:spacing w:before="11"/>
        <w:rPr>
          <w:sz w:val="13"/>
        </w:rPr>
      </w:pPr>
    </w:p>
    <w:tbl>
      <w:tblPr>
        <w:tblW w:w="10573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0047B9" w14:paraId="28656A8E" w14:textId="77777777">
        <w:trPr>
          <w:trHeight w:val="1039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8C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Titill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8D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91" w14:textId="77777777">
        <w:trPr>
          <w:trHeight w:val="1072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8F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Fornafn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90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94" w14:textId="77777777">
        <w:trPr>
          <w:trHeight w:val="1041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92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Millinafn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93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97" w14:textId="77777777">
        <w:trPr>
          <w:trHeight w:val="1073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95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Eftirnafn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96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9A" w14:textId="77777777">
        <w:trPr>
          <w:trHeight w:val="1038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98" w14:textId="77777777" w:rsidR="000047B9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Tölvupóstur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99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9D" w14:textId="77777777">
        <w:trPr>
          <w:trHeight w:val="1072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9B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Heimilisfang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9C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0047B9" w14:paraId="28656AA0" w14:textId="77777777">
        <w:trPr>
          <w:trHeight w:val="1041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9E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Þjóðerni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9F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28656AA1" w14:textId="77777777" w:rsidR="000047B9" w:rsidRDefault="000047B9">
      <w:pPr>
        <w:sectPr w:rsidR="000047B9">
          <w:footerReference w:type="default" r:id="rId11"/>
          <w:footerReference w:type="first" r:id="rId12"/>
          <w:pgSz w:w="11906" w:h="16838"/>
          <w:pgMar w:top="780" w:right="300" w:bottom="1100" w:left="600" w:header="0" w:footer="908" w:gutter="0"/>
          <w:cols w:space="720"/>
          <w:formProt w:val="0"/>
          <w:docGrid w:linePitch="100" w:charSpace="4096"/>
        </w:sectPr>
      </w:pPr>
    </w:p>
    <w:tbl>
      <w:tblPr>
        <w:tblW w:w="10573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0047B9" w14:paraId="28656AA4" w14:textId="77777777">
        <w:trPr>
          <w:trHeight w:val="1041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A2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Fæðingardagur </w:t>
            </w:r>
            <w:r>
              <w:rPr>
                <w:sz w:val="24"/>
              </w:rPr>
              <w:t>(DD/MM/ÁÁÁÁ)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A3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047B9" w14:paraId="28656AA7" w14:textId="77777777">
        <w:trPr>
          <w:trHeight w:val="1072"/>
        </w:trPr>
        <w:tc>
          <w:tcPr>
            <w:tcW w:w="3899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A5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Þinn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samband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þeim</w:t>
            </w:r>
          </w:p>
        </w:tc>
        <w:tc>
          <w:tcPr>
            <w:tcW w:w="6673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A6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</w:tbl>
    <w:p w14:paraId="28656AA8" w14:textId="77777777" w:rsidR="000047B9" w:rsidRDefault="000047B9">
      <w:pPr>
        <w:pStyle w:val="BodyText"/>
        <w:rPr>
          <w:sz w:val="20"/>
        </w:rPr>
      </w:pPr>
    </w:p>
    <w:p w14:paraId="28656AA9" w14:textId="77777777" w:rsidR="000047B9" w:rsidRDefault="000047B9">
      <w:pPr>
        <w:pStyle w:val="BodyText"/>
        <w:rPr>
          <w:sz w:val="20"/>
        </w:rPr>
      </w:pPr>
    </w:p>
    <w:p w14:paraId="28656AAA" w14:textId="77777777" w:rsidR="000047B9" w:rsidRDefault="000047B9">
      <w:pPr>
        <w:pStyle w:val="BodyText"/>
        <w:rPr>
          <w:sz w:val="20"/>
        </w:rPr>
      </w:pPr>
    </w:p>
    <w:p w14:paraId="28656AAB" w14:textId="77777777" w:rsidR="000047B9" w:rsidRDefault="000047B9">
      <w:pPr>
        <w:pStyle w:val="BodyText"/>
        <w:rPr>
          <w:sz w:val="20"/>
        </w:rPr>
      </w:pPr>
    </w:p>
    <w:p w14:paraId="28656AAC" w14:textId="77777777" w:rsidR="000047B9" w:rsidRDefault="000047B9">
      <w:pPr>
        <w:pStyle w:val="BodyText"/>
        <w:rPr>
          <w:sz w:val="20"/>
        </w:rPr>
      </w:pPr>
    </w:p>
    <w:p w14:paraId="28656AAD" w14:textId="34A3C12B" w:rsidR="000047B9" w:rsidRDefault="001E6AEA">
      <w:pPr>
        <w:pStyle w:val="BodyText"/>
        <w:spacing w:before="5"/>
        <w:rPr>
          <w:sz w:val="13"/>
        </w:rPr>
        <w:sectPr w:rsidR="000047B9">
          <w:footerReference w:type="default" r:id="rId13"/>
          <w:footerReference w:type="first" r:id="rId14"/>
          <w:pgSz w:w="11906" w:h="16838"/>
          <w:pgMar w:top="780" w:right="300" w:bottom="1100" w:left="600" w:header="0" w:footer="908" w:gutter="0"/>
          <w:cols w:space="720"/>
          <w:formProt w:val="0"/>
          <w:docGrid w:linePitch="100" w:charSpace="4096"/>
        </w:sectPr>
      </w:pPr>
      <w:r>
        <w:rPr>
          <w:noProof/>
        </w:rPr>
        <w:pict w14:anchorId="4BC30482">
          <v:group id="Group 6" o:spid="_x0000_s2054" style="position:absolute;margin-left:36pt;margin-top:9.95pt;width:522pt;height:387.45pt;z-index:14;mso-wrap-distance-left:0;mso-wrap-distance-right:0;mso-position-horizontal-relative:page;mso-height-relative:margin" coordsize="66294,44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" o:allowincell="f">
            <v:rect id="Rectangle 22" o:spid="_x0000_s2055" style="position:absolute;width:66294;height:44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<v:rect id="Text Box 21" o:spid="_x0000_s2056" style="position:absolute;left:957;top:550;width:63532;height:25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" filled="f" stroked="f" strokeweight="0">
              <v:textbox inset="0,0,0,0">
                <w:txbxContent>
                  <w:p w14:paraId="28656B09" w14:textId="77777777" w:rsidR="000047B9" w:rsidRDefault="00000000">
                    <w:pPr>
                      <w:spacing w:line="268" w:lineRule="exact"/>
                      <w:ind w:right="-17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Ertu með eitt af eftirfarandi eins og er?</w:t>
                    </w:r>
                  </w:p>
                  <w:p w14:paraId="28656B0A" w14:textId="77777777" w:rsidR="000047B9" w:rsidRDefault="000047B9">
                    <w:pPr>
                      <w:spacing w:before="7"/>
                      <w:rPr>
                        <w:sz w:val="24"/>
                      </w:rPr>
                    </w:pPr>
                  </w:p>
                  <w:p w14:paraId="28656B0B" w14:textId="77777777" w:rsidR="000047B9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962"/>
                      </w:tabs>
                      <w:ind w:hanging="2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Uppgjörskerfi ESB – Uppgjörsstaða</w:t>
                    </w:r>
                  </w:p>
                  <w:p w14:paraId="28656B0C" w14:textId="77777777" w:rsidR="000047B9" w:rsidRDefault="000047B9">
                    <w:pPr>
                      <w:spacing w:before="2"/>
                      <w:rPr>
                        <w:sz w:val="25"/>
                      </w:rPr>
                    </w:pPr>
                  </w:p>
                  <w:p w14:paraId="28656B0D" w14:textId="77777777" w:rsidR="000047B9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962"/>
                      </w:tabs>
                      <w:spacing w:before="1"/>
                      <w:ind w:hanging="2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Uppgjörskerfi ESB – Foruppgjörstaða</w:t>
                    </w:r>
                  </w:p>
                  <w:p w14:paraId="28656B0E" w14:textId="77777777" w:rsidR="000047B9" w:rsidRDefault="000047B9">
                    <w:pPr>
                      <w:spacing w:before="5"/>
                      <w:rPr>
                        <w:sz w:val="25"/>
                      </w:rPr>
                    </w:pPr>
                  </w:p>
                  <w:p w14:paraId="28656B0F" w14:textId="77777777" w:rsidR="000047B9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962"/>
                      </w:tabs>
                      <w:ind w:hanging="2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Landamærastarfsmannaleyfi</w:t>
                    </w:r>
                  </w:p>
                  <w:p w14:paraId="28656B10" w14:textId="77777777" w:rsidR="000047B9" w:rsidRDefault="000047B9">
                    <w:pPr>
                      <w:spacing w:before="2"/>
                      <w:rPr>
                        <w:sz w:val="25"/>
                      </w:rPr>
                    </w:pPr>
                  </w:p>
                  <w:p w14:paraId="28656B11" w14:textId="77777777" w:rsidR="000047B9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962"/>
                      </w:tabs>
                      <w:ind w:hanging="2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Ekkert af ofangreindu</w:t>
                    </w:r>
                  </w:p>
                  <w:p w14:paraId="28656B12" w14:textId="77777777" w:rsidR="000047B9" w:rsidRDefault="00000000">
                    <w:pPr>
                      <w:spacing w:before="14" w:line="550" w:lineRule="atLeast"/>
                      <w:ind w:right="-4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Ef þú svaraðir „Ekkert af ofangreindu“ fyrir síðustu spurningu, vinsamlegast svaraðu eftirfarandi:</w:t>
                    </w:r>
                    <w:r>
                      <w:rPr>
                        <w:sz w:val="24"/>
                      </w:rPr>
                      <w:br/>
                      <w:t>Ertu með umsókn um landamærastarfsleyfi ESB í bið?</w:t>
                    </w:r>
                  </w:p>
                </w:txbxContent>
              </v:textbox>
            </v:rect>
            <v:rect id="Text Box 20" o:spid="_x0000_s2057" style="position:absolute;left:957;top:26532;width:276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" filled="f" stroked="f" strokeweight="0">
              <v:textbox inset="0,0,0,0">
                <w:txbxContent>
                  <w:p w14:paraId="28656B13" w14:textId="77777777" w:rsidR="000047B9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Já</w:t>
                    </w:r>
                  </w:p>
                </w:txbxContent>
              </v:textbox>
            </v:rect>
            <v:rect id="Text Box 19" o:spid="_x0000_s2058" style="position:absolute;left:8103;top:26600;width:1645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Pf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IGVX2QAvfsFAAD//wMAUEsBAi0AFAAGAAgAAAAhANvh9svuAAAAhQEAABMAAAAAAAAAAAAA&#10;AAAAAAAAAFtDb250ZW50X1R5cGVzXS54bWxQSwECLQAUAAYACAAAACEAWvQsW78AAAAVAQAACwAA&#10;AAAAAAAAAAAAAAAfAQAAX3JlbHMvLnJlbHNQSwECLQAUAAYACAAAACEAdUiz38MAAADbAAAADwAA&#10;AAAAAAAAAAAAAAAHAgAAZHJzL2Rvd25yZXYueG1sUEsFBgAAAAADAAMAtwAAAPcCAAAAAA==&#10;" filled="f" stroked="f" strokeweight="0">
              <v:textbox inset="0,0,0,0">
                <w:txbxContent>
                  <w:p w14:paraId="28656B14" w14:textId="77777777" w:rsidR="000047B9" w:rsidRDefault="00000000">
                    <w:pPr>
                      <w:spacing w:line="240" w:lineRule="exact"/>
                      <w:rPr>
                        <w:rFonts w:ascii="MS Gothic" w:hAnsi="MS Gothic"/>
                        <w:sz w:val="24"/>
                      </w:rPr>
                    </w:pPr>
                    <w:r>
                      <w:rPr>
                        <w:rFonts w:ascii="MS Gothic" w:hAnsi="MS Gothic"/>
                        <w:sz w:val="24"/>
                      </w:rPr>
                      <w:t>☐</w:t>
                    </w:r>
                  </w:p>
                </w:txbxContent>
              </v:textbox>
            </v:rect>
            <v:rect id="Text Box 18" o:spid="_x0000_s2059" style="position:absolute;left:14806;top:26532;width:2031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" filled="f" stroked="f" strokeweight="0">
              <v:textbox inset="0,0,0,0">
                <w:txbxContent>
                  <w:p w14:paraId="28656B15" w14:textId="77777777" w:rsidR="000047B9" w:rsidRDefault="00000000">
                    <w:pPr>
                      <w:spacing w:line="268" w:lineRule="exact"/>
                      <w:ind w:right="-17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Nei</w:t>
                    </w:r>
                  </w:p>
                </w:txbxContent>
              </v:textbox>
            </v:rect>
            <v:rect id="Text Box 17" o:spid="_x0000_s2060" style="position:absolute;left:21844;top:26600;width:1653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Vk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" filled="f" stroked="f" strokeweight="0">
              <v:textbox inset="0,0,0,0">
                <w:txbxContent>
                  <w:p w14:paraId="28656B16" w14:textId="77777777" w:rsidR="000047B9" w:rsidRDefault="00000000">
                    <w:pPr>
                      <w:spacing w:line="240" w:lineRule="exact"/>
                      <w:rPr>
                        <w:rFonts w:ascii="MS Gothic" w:hAnsi="MS Gothic"/>
                        <w:sz w:val="24"/>
                      </w:rPr>
                    </w:pPr>
                    <w:r>
                      <w:rPr>
                        <w:rFonts w:ascii="MS Gothic" w:hAnsi="MS Gothic"/>
                        <w:sz w:val="24"/>
                      </w:rPr>
                      <w:t>☐</w:t>
                    </w:r>
                  </w:p>
                </w:txbxContent>
              </v:textbox>
            </v:rect>
            <v:rect id="Text Box 16" o:spid="_x0000_s2061" style="position:absolute;left:957;top:30193;width:3895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" filled="f" stroked="f" strokeweight="0">
              <v:textbox inset="0,0,0,0">
                <w:txbxContent>
                  <w:p w14:paraId="28656B17" w14:textId="77777777" w:rsidR="000047B9" w:rsidRDefault="00000000">
                    <w:pPr>
                      <w:spacing w:line="27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Varstu búsettur í Bretlandi fyrir 31. desember 2020?</w:t>
                    </w:r>
                  </w:p>
                </w:txbxContent>
              </v:textbox>
            </v:rect>
            <v:rect id="Text Box 15" o:spid="_x0000_s2062" style="position:absolute;left:957;top:33890;width:2761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" filled="f" stroked="f" strokeweight="0">
              <v:textbox inset="0,0,0,0">
                <w:txbxContent>
                  <w:p w14:paraId="28656B18" w14:textId="77777777" w:rsidR="000047B9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Já</w:t>
                    </w:r>
                  </w:p>
                </w:txbxContent>
              </v:textbox>
            </v:rect>
            <v:rect id="Text Box 14" o:spid="_x0000_s2063" style="position:absolute;left:8103;top:33958;width:1645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sT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tYDrE8MAAADbAAAADwAA&#10;AAAAAAAAAAAAAAAHAgAAZHJzL2Rvd25yZXYueG1sUEsFBgAAAAADAAMAtwAAAPcCAAAAAA==&#10;" filled="f" stroked="f" strokeweight="0">
              <v:textbox inset="0,0,0,0">
                <w:txbxContent>
                  <w:p w14:paraId="28656B19" w14:textId="77777777" w:rsidR="000047B9" w:rsidRDefault="00000000">
                    <w:pPr>
                      <w:spacing w:line="240" w:lineRule="exact"/>
                      <w:rPr>
                        <w:rFonts w:ascii="MS Gothic" w:hAnsi="MS Gothic"/>
                        <w:sz w:val="24"/>
                      </w:rPr>
                    </w:pPr>
                    <w:r>
                      <w:rPr>
                        <w:rFonts w:ascii="MS Gothic" w:hAnsi="MS Gothic"/>
                        <w:sz w:val="24"/>
                      </w:rPr>
                      <w:t>☐</w:t>
                    </w:r>
                  </w:p>
                </w:txbxContent>
              </v:textbox>
            </v:rect>
            <v:rect id="Text Box 13" o:spid="_x0000_s2064" style="position:absolute;left:14698;top:33890;width:206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NnwwAAANsAAAAPAAAAZHJzL2Rvd25yZXYueG1sRI/NasMw&#10;EITvhb6D2EJvjdwQ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OmlzZ8MAAADbAAAADwAA&#10;AAAAAAAAAAAAAAAHAgAAZHJzL2Rvd25yZXYueG1sUEsFBgAAAAADAAMAtwAAAPcCAAAAAA==&#10;" filled="f" stroked="f" strokeweight="0">
              <v:textbox inset="0,0,0,0">
                <w:txbxContent>
                  <w:p w14:paraId="28656B1A" w14:textId="77777777" w:rsidR="000047B9" w:rsidRDefault="00000000">
                    <w:pPr>
                      <w:spacing w:line="268" w:lineRule="exact"/>
                      <w:ind w:right="-3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Nei</w:t>
                    </w:r>
                  </w:p>
                </w:txbxContent>
              </v:textbox>
            </v:rect>
            <v:rect id="Text Box 12" o:spid="_x0000_s2065" style="position:absolute;left:21844;top:33958;width:1653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" filled="f" stroked="f" strokeweight="0">
              <v:textbox inset="0,0,0,0">
                <w:txbxContent>
                  <w:p w14:paraId="28656B1B" w14:textId="77777777" w:rsidR="000047B9" w:rsidRDefault="00000000">
                    <w:pPr>
                      <w:spacing w:line="240" w:lineRule="exact"/>
                      <w:rPr>
                        <w:rFonts w:ascii="MS Gothic" w:hAnsi="MS Gothic"/>
                        <w:sz w:val="24"/>
                      </w:rPr>
                    </w:pPr>
                    <w:r>
                      <w:rPr>
                        <w:rFonts w:ascii="MS Gothic" w:hAnsi="MS Gothic"/>
                        <w:sz w:val="24"/>
                      </w:rPr>
                      <w:t>☐</w:t>
                    </w:r>
                  </w:p>
                </w:txbxContent>
              </v:textbox>
            </v:rect>
            <v:rect id="Text Box 11" o:spid="_x0000_s2066" style="position:absolute;left:957;top:37533;width:4917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" filled="f" stroked="f" strokeweight="0">
              <v:textbox inset="0,0,0,0">
                <w:txbxContent>
                  <w:p w14:paraId="28656B1C" w14:textId="77777777" w:rsidR="000047B9" w:rsidRDefault="00000000">
                    <w:pPr>
                      <w:spacing w:line="276" w:lineRule="exact"/>
                      <w:ind w:right="-16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Var landamærastarfsmaður að ferðast til Bretlands fyrir 31. desember 2020?</w:t>
                    </w:r>
                  </w:p>
                </w:txbxContent>
              </v:textbox>
            </v:rect>
            <v:rect id="Text Box 10" o:spid="_x0000_s2067" style="position:absolute;left:957;top:41241;width:2761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" filled="f" stroked="f" strokeweight="0">
              <v:textbox inset="0,0,0,0">
                <w:txbxContent>
                  <w:p w14:paraId="28656B1D" w14:textId="77777777" w:rsidR="000047B9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Já</w:t>
                    </w:r>
                  </w:p>
                </w:txbxContent>
              </v:textbox>
            </v:rect>
            <v:rect id="Text Box 9" o:spid="_x0000_s2068" style="position:absolute;left:8514;top:41313;width:1645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" filled="f" stroked="f" strokeweight="0">
              <v:textbox inset="0,0,0,0">
                <w:txbxContent>
                  <w:p w14:paraId="28656B1E" w14:textId="77777777" w:rsidR="000047B9" w:rsidRDefault="00000000">
                    <w:pPr>
                      <w:spacing w:line="240" w:lineRule="exact"/>
                      <w:rPr>
                        <w:rFonts w:ascii="MS Gothic" w:hAnsi="MS Gothic"/>
                        <w:sz w:val="24"/>
                      </w:rPr>
                    </w:pPr>
                    <w:r>
                      <w:rPr>
                        <w:rFonts w:ascii="MS Gothic" w:hAnsi="MS Gothic"/>
                        <w:sz w:val="24"/>
                      </w:rPr>
                      <w:t>☐</w:t>
                    </w:r>
                  </w:p>
                </w:txbxContent>
              </v:textbox>
            </v:rect>
            <v:rect id="Text Box 8" o:spid="_x0000_s2069" style="position:absolute;left:14698;top:41241;width:2063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" filled="f" stroked="f" strokeweight="0">
              <v:textbox inset="0,0,0,0">
                <w:txbxContent>
                  <w:p w14:paraId="28656B1F" w14:textId="77777777" w:rsidR="000047B9" w:rsidRDefault="00000000">
                    <w:pPr>
                      <w:spacing w:line="268" w:lineRule="exact"/>
                      <w:ind w:right="-28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Nei</w:t>
                    </w:r>
                  </w:p>
                </w:txbxContent>
              </v:textbox>
            </v:rect>
            <v:rect id="Text Box 7" o:spid="_x0000_s2070" style="position:absolute;left:21844;top:41313;width:1653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" filled="f" stroked="f" strokeweight="0">
              <v:textbox inset="0,0,0,0">
                <w:txbxContent>
                  <w:p w14:paraId="28656B20" w14:textId="77777777" w:rsidR="000047B9" w:rsidRDefault="00000000">
                    <w:pPr>
                      <w:spacing w:line="240" w:lineRule="exact"/>
                      <w:rPr>
                        <w:rFonts w:ascii="MS Gothic" w:hAnsi="MS Gothic"/>
                        <w:sz w:val="24"/>
                      </w:rPr>
                    </w:pPr>
                    <w:r>
                      <w:rPr>
                        <w:rFonts w:ascii="MS Gothic" w:hAnsi="MS Gothic"/>
                        <w:sz w:val="24"/>
                      </w:rPr>
                      <w:t>☐</w:t>
                    </w:r>
                  </w:p>
                </w:txbxContent>
              </v:textbox>
            </v:rect>
            <w10:wrap type="topAndBottom" anchorx="page"/>
          </v:group>
        </w:pict>
      </w:r>
    </w:p>
    <w:p w14:paraId="28656AAE" w14:textId="77777777" w:rsidR="000047B9" w:rsidRDefault="00000000">
      <w:pPr>
        <w:pStyle w:val="Heading1"/>
        <w:spacing w:before="77"/>
      </w:pPr>
      <w:r>
        <w:lastRenderedPageBreak/>
        <w:t>Hluti 2:</w:t>
      </w:r>
      <w:r>
        <w:rPr>
          <w:spacing w:val="-3"/>
        </w:rPr>
        <w:t xml:space="preserve"> </w:t>
      </w:r>
      <w:r>
        <w:t>Kvörtun þín</w:t>
      </w:r>
    </w:p>
    <w:p w14:paraId="28656AAF" w14:textId="77777777" w:rsidR="000047B9" w:rsidRDefault="000047B9">
      <w:pPr>
        <w:pStyle w:val="BodyText"/>
        <w:spacing w:before="4"/>
        <w:rPr>
          <w:rFonts w:ascii="Arial" w:hAnsi="Arial"/>
          <w:b/>
        </w:rPr>
      </w:pPr>
    </w:p>
    <w:p w14:paraId="28656AB0" w14:textId="77777777" w:rsidR="000047B9" w:rsidRDefault="00000000">
      <w:pPr>
        <w:pStyle w:val="BodyText"/>
        <w:spacing w:before="1"/>
        <w:ind w:left="271"/>
      </w:pPr>
      <w:r>
        <w:t>Vinsamlegast gefðu eins nákvæmar upplýsingar um kvörtun þína og mögulegt er í reitunum hér að neðan. Í kvörtun þinni, vinsamlegast láttu eftirfarandi fylgja með:</w:t>
      </w:r>
    </w:p>
    <w:p w14:paraId="28656AB1" w14:textId="77777777" w:rsidR="000047B9" w:rsidRDefault="00000000">
      <w:pPr>
        <w:pStyle w:val="BodyText"/>
        <w:spacing w:before="1"/>
        <w:ind w:left="271"/>
      </w:pPr>
      <w:r>
        <w:br/>
      </w:r>
      <w:r>
        <w:rPr>
          <w:b/>
          <w:bCs/>
        </w:rPr>
        <w:t xml:space="preserve"> • Hvað gerðist? (Vinsamlegast láttu dagsetningar og tíma fylgja með)</w:t>
      </w:r>
      <w:r>
        <w:rPr>
          <w:b/>
          <w:bCs/>
        </w:rPr>
        <w:br/>
        <w:t xml:space="preserve"> • Er málið enn í gangi?</w:t>
      </w:r>
      <w:r>
        <w:rPr>
          <w:b/>
          <w:bCs/>
        </w:rPr>
        <w:br/>
        <w:t xml:space="preserve"> • Hvaða skref hefur þú tekið til að leysa málið? (Láttu dagsetningar og tíma fylgja með)</w:t>
      </w:r>
      <w:r>
        <w:rPr>
          <w:b/>
          <w:bCs/>
        </w:rPr>
        <w:br/>
        <w:t xml:space="preserve"> • Hvaða áhrif hefur málið haft á þig?</w:t>
      </w:r>
      <w:r>
        <w:br/>
      </w:r>
      <w:r>
        <w:br/>
        <w:t>Vinsamlegast láttu einnig fylgja með afrit af bréfaskiptum / sönnunargögnum (tölvupósti, textaskilum, bréfum o.s.frv.) sem þú þarft til að styðja kvörtun þína með póstsendingu.</w:t>
      </w:r>
    </w:p>
    <w:p w14:paraId="28656AB2" w14:textId="77777777" w:rsidR="000047B9" w:rsidRDefault="000047B9">
      <w:pPr>
        <w:pStyle w:val="BodyText"/>
        <w:spacing w:before="1"/>
        <w:ind w:left="271"/>
      </w:pPr>
    </w:p>
    <w:p w14:paraId="28656AB3" w14:textId="77777777" w:rsidR="000047B9" w:rsidRDefault="00000000">
      <w:pPr>
        <w:pStyle w:val="BodyText"/>
        <w:spacing w:before="1"/>
        <w:ind w:left="271"/>
        <w:sectPr w:rsidR="000047B9">
          <w:footerReference w:type="default" r:id="rId15"/>
          <w:footerReference w:type="first" r:id="rId16"/>
          <w:pgSz w:w="11906" w:h="16838"/>
          <w:pgMar w:top="1360" w:right="300" w:bottom="1100" w:left="600" w:header="0" w:footer="908" w:gutter="0"/>
          <w:cols w:space="720"/>
          <w:formProt w:val="0"/>
          <w:docGrid w:linePitch="100" w:charSpace="4096"/>
        </w:sectPr>
      </w:pPr>
      <w:r>
        <w:t xml:space="preserve">Vinsamlegast sendið </w:t>
      </w:r>
      <w:r>
        <w:rPr>
          <w:b/>
          <w:bCs/>
        </w:rPr>
        <w:t>engin</w:t>
      </w:r>
      <w:r>
        <w:t xml:space="preserve"> frumgögn.</w:t>
      </w:r>
    </w:p>
    <w:p w14:paraId="28656AB4" w14:textId="4FC41CE0" w:rsidR="000047B9" w:rsidRDefault="001E6AEA">
      <w:pPr>
        <w:pStyle w:val="Heading1"/>
        <w:spacing w:before="85"/>
        <w:sectPr w:rsidR="000047B9">
          <w:footerReference w:type="default" r:id="rId17"/>
          <w:footerReference w:type="first" r:id="rId18"/>
          <w:pgSz w:w="11906" w:h="16838"/>
          <w:pgMar w:top="780" w:right="300" w:bottom="1100" w:left="600" w:header="0" w:footer="908" w:gutter="0"/>
          <w:cols w:space="720"/>
          <w:formProt w:val="0"/>
          <w:docGrid w:linePitch="100" w:charSpace="4096"/>
        </w:sectPr>
      </w:pPr>
      <w:r>
        <w:rPr>
          <w:noProof/>
        </w:rPr>
        <w:lastRenderedPageBreak/>
        <w:pict w14:anchorId="4D6C35EA">
          <v:rect id="Rectangle 5" o:spid="_x0000_s2053" style="position:absolute;left:0;text-align:left;margin-left:36pt;margin-top:40.25pt;width:523.5pt;height:754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" o:allowincell="f" filled="f">
            <w10:wrap anchorx="page" anchory="page"/>
          </v:rect>
        </w:pict>
      </w:r>
      <w:r w:rsidR="00000000">
        <w:t>Kvörtun</w:t>
      </w:r>
    </w:p>
    <w:p w14:paraId="28656AB5" w14:textId="78200CF6" w:rsidR="000047B9" w:rsidRDefault="001E6AEA">
      <w:pPr>
        <w:spacing w:before="85"/>
        <w:ind w:left="271"/>
        <w:rPr>
          <w:rFonts w:ascii="Arial" w:hAnsi="Arial"/>
          <w:b/>
          <w:sz w:val="24"/>
        </w:rPr>
        <w:sectPr w:rsidR="000047B9">
          <w:footerReference w:type="default" r:id="rId19"/>
          <w:footerReference w:type="first" r:id="rId20"/>
          <w:pgSz w:w="11906" w:h="16838"/>
          <w:pgMar w:top="780" w:right="300" w:bottom="1100" w:left="600" w:header="0" w:footer="908" w:gutter="0"/>
          <w:cols w:space="720"/>
          <w:formProt w:val="0"/>
          <w:docGrid w:linePitch="100" w:charSpace="4096"/>
        </w:sectPr>
      </w:pPr>
      <w:r>
        <w:rPr>
          <w:noProof/>
        </w:rPr>
        <w:lastRenderedPageBreak/>
        <w:pict w14:anchorId="15A894EA">
          <v:rect id="Rectangle 4" o:spid="_x0000_s2052" style="position:absolute;left:0;text-align:left;margin-left:36pt;margin-top:40.25pt;width:521.25pt;height:747.7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" o:allowincell="f" filled="f">
            <w10:wrap anchorx="page" anchory="page"/>
          </v:rect>
        </w:pict>
      </w:r>
      <w:r w:rsidR="00000000">
        <w:rPr>
          <w:rFonts w:ascii="Arial" w:hAnsi="Arial"/>
          <w:b/>
          <w:sz w:val="24"/>
        </w:rPr>
        <w:t>Kvörtun áfram</w:t>
      </w:r>
      <w:r w:rsidR="00000000">
        <w:rPr>
          <w:rFonts w:ascii="Arial" w:hAnsi="Arial"/>
          <w:b/>
          <w:spacing w:val="-3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(ef</w:t>
      </w:r>
      <w:r w:rsidR="00000000">
        <w:rPr>
          <w:rFonts w:ascii="Arial" w:hAnsi="Arial"/>
          <w:b/>
          <w:spacing w:val="-1"/>
          <w:sz w:val="24"/>
        </w:rPr>
        <w:t xml:space="preserve"> </w:t>
      </w:r>
      <w:r w:rsidR="00000000">
        <w:rPr>
          <w:rFonts w:ascii="Arial" w:hAnsi="Arial"/>
          <w:b/>
          <w:sz w:val="24"/>
        </w:rPr>
        <w:t>krafist)</w:t>
      </w:r>
    </w:p>
    <w:p w14:paraId="28656AB6" w14:textId="4FD68232" w:rsidR="000047B9" w:rsidRDefault="001E6AEA">
      <w:pPr>
        <w:pStyle w:val="Heading1"/>
        <w:spacing w:before="95"/>
        <w:sectPr w:rsidR="000047B9">
          <w:footerReference w:type="default" r:id="rId21"/>
          <w:footerReference w:type="first" r:id="rId22"/>
          <w:pgSz w:w="11906" w:h="16838"/>
          <w:pgMar w:top="880" w:right="300" w:bottom="1100" w:left="600" w:header="0" w:footer="908" w:gutter="0"/>
          <w:cols w:space="720"/>
          <w:formProt w:val="0"/>
          <w:docGrid w:linePitch="100" w:charSpace="4096"/>
        </w:sectPr>
      </w:pPr>
      <w:r>
        <w:rPr>
          <w:noProof/>
        </w:rPr>
        <w:lastRenderedPageBreak/>
        <w:pict w14:anchorId="3CCAF9CD">
          <v:rect id="Rectangle 3" o:spid="_x0000_s2051" style="position:absolute;left:0;text-align:left;margin-left:36pt;margin-top:45.75pt;width:521.25pt;height:747.7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" o:allowincell="f" filled="f">
            <w10:wrap anchorx="page" anchory="page"/>
          </v:rect>
        </w:pict>
      </w:r>
      <w:r w:rsidR="00000000">
        <w:t>Kvörtun áfram</w:t>
      </w:r>
      <w:r w:rsidR="00000000">
        <w:rPr>
          <w:spacing w:val="-3"/>
        </w:rPr>
        <w:t xml:space="preserve"> </w:t>
      </w:r>
      <w:r w:rsidR="00000000">
        <w:t>(ef</w:t>
      </w:r>
      <w:r w:rsidR="00000000">
        <w:rPr>
          <w:spacing w:val="-1"/>
        </w:rPr>
        <w:t xml:space="preserve"> </w:t>
      </w:r>
      <w:r w:rsidR="00000000">
        <w:t>krafist)</w:t>
      </w:r>
    </w:p>
    <w:p w14:paraId="28656AB7" w14:textId="77777777" w:rsidR="000047B9" w:rsidRDefault="00000000">
      <w:pPr>
        <w:spacing w:before="66"/>
        <w:ind w:left="12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lastRenderedPageBreak/>
        <w:t xml:space="preserve">Hluti </w:t>
      </w:r>
      <w:r>
        <w:rPr>
          <w:rFonts w:ascii="Arial" w:hAnsi="Arial"/>
          <w:b/>
          <w:sz w:val="24"/>
        </w:rPr>
        <w:t>3: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Yfirlýsing</w:t>
      </w:r>
    </w:p>
    <w:p w14:paraId="28656AB8" w14:textId="4E9AC605" w:rsidR="000047B9" w:rsidRDefault="001E6AEA">
      <w:pPr>
        <w:pStyle w:val="BodyText"/>
        <w:spacing w:before="11"/>
        <w:rPr>
          <w:rFonts w:ascii="Arial" w:hAnsi="Arial"/>
          <w:b/>
          <w:sz w:val="21"/>
        </w:rPr>
      </w:pPr>
      <w:r>
        <w:rPr>
          <w:noProof/>
        </w:rPr>
        <w:pict w14:anchorId="1766EA18">
          <v:rect id="Text Box 2" o:spid="_x0000_s2050" style="position:absolute;margin-left:36.9pt;margin-top:15pt;width:535.45pt;height:313.15pt;z-index:3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" o:allowincell="f" fillcolor="#f4f4fd">
            <v:textbox inset="0,0,0,0">
              <w:txbxContent>
                <w:p w14:paraId="28656B21" w14:textId="77777777" w:rsidR="000047B9" w:rsidRDefault="000047B9">
                  <w:pPr>
                    <w:pStyle w:val="BodyText"/>
                    <w:spacing w:before="2"/>
                    <w:rPr>
                      <w:rFonts w:ascii="Arial" w:hAnsi="Arial"/>
                      <w:b/>
                      <w:sz w:val="32"/>
                    </w:rPr>
                  </w:pPr>
                </w:p>
                <w:p w14:paraId="28656B22" w14:textId="77777777" w:rsidR="000047B9" w:rsidRDefault="00000000">
                  <w:pPr>
                    <w:pStyle w:val="BodyText"/>
                    <w:tabs>
                      <w:tab w:val="left" w:pos="863"/>
                      <w:tab w:val="left" w:pos="864"/>
                    </w:tabs>
                    <w:spacing w:before="1"/>
                    <w:ind w:left="863"/>
                  </w:pPr>
                  <w:r>
                    <w:t>• Ég vil að Óháð eftirlitsstofnun skoði kvörtun mína.</w:t>
                  </w:r>
                  <w:r>
                    <w:br/>
                  </w:r>
                  <w:r>
                    <w:br/>
                    <w:t xml:space="preserve"> • Ég skil að IMA mun ekki leysa einstaka kvörtun mína og ég mun samt þurfa að kvarta til </w:t>
                  </w:r>
                  <w:r>
                    <w:br/>
                    <w:t xml:space="preserve">   viðkomandi aðila á eðlilegan hátt.</w:t>
                  </w:r>
                  <w:r>
                    <w:br/>
                  </w:r>
                  <w:r>
                    <w:br/>
                    <w:t xml:space="preserve"> • Ef ég kvarta fyrir hönd annars einstaklings hef ég fyllt út og læt fylgja með þessu </w:t>
                  </w:r>
                  <w:r>
                    <w:br/>
                    <w:t xml:space="preserve">   eyðublaði öll viðeigandi samþykkiseyðublöð (eyðublað foreldra/þriðju aðila).</w:t>
                  </w:r>
                  <w:r>
                    <w:br/>
                  </w:r>
                  <w:r>
                    <w:br/>
                    <w:t xml:space="preserve"> • Ég hef lesið og skilið persónuverndartilkynningu.</w:t>
                  </w:r>
                  <w:r>
                    <w:br/>
                  </w:r>
                  <w:r>
                    <w:br/>
                    <w:t xml:space="preserve"> • Ég hef ekki látið nein frumgögn fylgja með.</w:t>
                  </w:r>
                  <w:r>
                    <w:br/>
                  </w:r>
                  <w:r>
                    <w:br/>
                    <w:t xml:space="preserve"> • Eftir því sem ég best veit er allt sem ég hef sagt þér rétt.</w:t>
                  </w:r>
                </w:p>
              </w:txbxContent>
            </v:textbox>
            <w10:wrap type="topAndBottom" anchorx="page"/>
          </v:rect>
        </w:pict>
      </w:r>
    </w:p>
    <w:p w14:paraId="28656AB9" w14:textId="77777777" w:rsidR="000047B9" w:rsidRDefault="000047B9">
      <w:pPr>
        <w:pStyle w:val="BodyText"/>
        <w:rPr>
          <w:rFonts w:ascii="Arial" w:hAnsi="Arial"/>
          <w:b/>
          <w:sz w:val="20"/>
        </w:rPr>
      </w:pPr>
    </w:p>
    <w:p w14:paraId="28656ABA" w14:textId="77777777" w:rsidR="000047B9" w:rsidRDefault="000047B9">
      <w:pPr>
        <w:pStyle w:val="BodyText"/>
        <w:rPr>
          <w:rFonts w:ascii="Arial" w:hAnsi="Arial"/>
          <w:b/>
          <w:sz w:val="20"/>
        </w:rPr>
      </w:pPr>
    </w:p>
    <w:p w14:paraId="28656ABB" w14:textId="77777777" w:rsidR="000047B9" w:rsidRDefault="000047B9">
      <w:pPr>
        <w:pStyle w:val="BodyText"/>
        <w:spacing w:before="2"/>
        <w:rPr>
          <w:rFonts w:ascii="Arial" w:hAnsi="Arial"/>
          <w:b/>
          <w:sz w:val="13"/>
        </w:rPr>
      </w:pPr>
    </w:p>
    <w:tbl>
      <w:tblPr>
        <w:tblW w:w="10751" w:type="dxa"/>
        <w:tblInd w:w="1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46"/>
        <w:gridCol w:w="8205"/>
      </w:tblGrid>
      <w:tr w:rsidR="000047B9" w14:paraId="28656ABE" w14:textId="77777777">
        <w:trPr>
          <w:trHeight w:val="671"/>
        </w:trPr>
        <w:tc>
          <w:tcPr>
            <w:tcW w:w="2546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BC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Undirskrift</w:t>
            </w:r>
          </w:p>
        </w:tc>
        <w:tc>
          <w:tcPr>
            <w:tcW w:w="8204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BD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0047B9" w14:paraId="28656AC1" w14:textId="77777777">
        <w:trPr>
          <w:trHeight w:val="672"/>
        </w:trPr>
        <w:tc>
          <w:tcPr>
            <w:tcW w:w="2546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</w:tcPr>
          <w:p w14:paraId="28656ABF" w14:textId="77777777" w:rsidR="000047B9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Dagsetning</w:t>
            </w:r>
          </w:p>
        </w:tc>
        <w:tc>
          <w:tcPr>
            <w:tcW w:w="8204" w:type="dxa"/>
            <w:tcBorders>
              <w:top w:val="single" w:sz="4" w:space="0" w:color="1D5F9D"/>
              <w:left w:val="single" w:sz="4" w:space="0" w:color="1D5F9D"/>
              <w:bottom w:val="single" w:sz="4" w:space="0" w:color="1D5F9D"/>
              <w:right w:val="single" w:sz="4" w:space="0" w:color="1D5F9D"/>
            </w:tcBorders>
            <w:shd w:val="clear" w:color="auto" w:fill="F4F4FD"/>
          </w:tcPr>
          <w:p w14:paraId="28656AC0" w14:textId="77777777" w:rsidR="000047B9" w:rsidRDefault="000047B9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</w:tbl>
    <w:p w14:paraId="28656AC2" w14:textId="77777777" w:rsidR="000047B9" w:rsidRDefault="000047B9"/>
    <w:sectPr w:rsidR="000047B9">
      <w:footerReference w:type="default" r:id="rId23"/>
      <w:footerReference w:type="first" r:id="rId24"/>
      <w:pgSz w:w="11906" w:h="16838"/>
      <w:pgMar w:top="720" w:right="300" w:bottom="1100" w:left="600" w:header="0" w:footer="9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C5D4D" w14:textId="77777777" w:rsidR="002A12CD" w:rsidRDefault="002A12CD">
      <w:r>
        <w:separator/>
      </w:r>
    </w:p>
  </w:endnote>
  <w:endnote w:type="continuationSeparator" w:id="0">
    <w:p w14:paraId="181F65ED" w14:textId="77777777" w:rsidR="002A12CD" w:rsidRDefault="002A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5" w14:textId="37D61C9A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7F685B80">
        <v:rect id="Text Box 1" o:spid="_x0000_s1033" style="position:absolute;margin-left:564.35pt;margin-top:785.55pt;width:12.7pt;height:15.4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" o:allowincell="f" filled="f" stroked="f" strokeweight="0">
          <v:textbox inset="0,0,0,0">
            <w:txbxContent>
              <w:p w14:paraId="28656B23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E" w14:textId="4256A8B4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0AF5E208">
        <v:rect id="Text Box 6" o:spid="_x0000_s1028" style="position:absolute;margin-left:564.35pt;margin-top:785.55pt;width:12.7pt;height:15.4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" o:allowincell="f" filled="f" stroked="f" strokeweight="0">
          <v:textbox inset="0,0,0,0">
            <w:txbxContent>
              <w:p w14:paraId="28656B28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F" w14:textId="77777777" w:rsidR="000047B9" w:rsidRDefault="000047B9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E0" w14:textId="44F8B6F4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36A35ABF">
        <v:rect id="Text Box 22" o:spid="_x0000_s1027" style="position:absolute;margin-left:564.35pt;margin-top:785.55pt;width:12.7pt;height:15.4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" o:allowincell="f" filled="f" stroked="f" strokeweight="0">
          <v:textbox inset="0,0,0,0">
            <w:txbxContent>
              <w:p w14:paraId="28656B29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E1" w14:textId="77777777" w:rsidR="000047B9" w:rsidRDefault="000047B9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E2" w14:textId="57D24ECD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4400C19E">
        <v:rect id="Text Box 23" o:spid="_x0000_s1026" style="position:absolute;margin-left:564.35pt;margin-top:785.55pt;width:12.7pt;height:15.45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" o:allowincell="f" filled="f" stroked="f" strokeweight="0">
          <v:textbox inset="0,0,0,0">
            <w:txbxContent>
              <w:p w14:paraId="28656B2A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E3" w14:textId="77777777" w:rsidR="000047B9" w:rsidRDefault="000047B9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E4" w14:textId="1C7E52AB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4F6D97C1">
        <v:rect id="Text Box 24" o:spid="_x0000_s1025" style="position:absolute;margin-left:564.35pt;margin-top:785.55pt;width:12.7pt;height:15.45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" o:allowincell="f" filled="f" stroked="f" strokeweight="0">
          <v:textbox inset="0,0,0,0">
            <w:txbxContent>
              <w:p w14:paraId="28656B2B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E5" w14:textId="77777777" w:rsidR="000047B9" w:rsidRDefault="000047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6" w14:textId="49EFF0FA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6DD25E91">
        <v:rect id="Text Box 2" o:spid="_x0000_s1032" style="position:absolute;margin-left:564.35pt;margin-top:785.55pt;width:12.7pt;height:15.4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" o:allowincell="f" filled="f" stroked="f" strokeweight="0">
          <v:textbox inset="0,0,0,0">
            <w:txbxContent>
              <w:p w14:paraId="28656B24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7" w14:textId="77777777" w:rsidR="000047B9" w:rsidRDefault="000047B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8" w14:textId="0206C680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503A1EAD">
        <v:rect id="Text Box 3" o:spid="_x0000_s1031" style="position:absolute;margin-left:564.35pt;margin-top:785.55pt;width:12.7pt;height:15.45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" o:allowincell="f" filled="f" stroked="f" strokeweight="0">
          <v:textbox inset="0,0,0,0">
            <w:txbxContent>
              <w:p w14:paraId="28656B25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9" w14:textId="77777777" w:rsidR="000047B9" w:rsidRDefault="000047B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A" w14:textId="07110AF8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2EB85E7B">
        <v:rect id="Text Box 4" o:spid="_x0000_s1030" style="position:absolute;margin-left:564.35pt;margin-top:785.55pt;width:12.7pt;height:15.4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" o:allowincell="f" filled="f" stroked="f" strokeweight="0">
          <v:textbox inset="0,0,0,0">
            <w:txbxContent>
              <w:p w14:paraId="28656B26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B" w14:textId="77777777" w:rsidR="000047B9" w:rsidRDefault="000047B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C" w14:textId="2E52E1CC" w:rsidR="000047B9" w:rsidRDefault="001E6AEA">
    <w:pPr>
      <w:pStyle w:val="BodyText"/>
      <w:spacing w:line="12" w:lineRule="auto"/>
      <w:rPr>
        <w:sz w:val="20"/>
      </w:rPr>
    </w:pPr>
    <w:r>
      <w:rPr>
        <w:noProof/>
      </w:rPr>
      <w:pict w14:anchorId="57E976DB">
        <v:rect id="Text Box 5" o:spid="_x0000_s1029" style="position:absolute;margin-left:564.35pt;margin-top:785.55pt;width:12.7pt;height:15.4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" o:allowincell="f" filled="f" stroked="f" strokeweight="0">
          <v:textbox inset="0,0,0,0">
            <w:txbxContent>
              <w:p w14:paraId="28656B27" w14:textId="77777777" w:rsidR="000047B9" w:rsidRDefault="00000000">
                <w:pPr>
                  <w:pStyle w:val="FrameContents"/>
                  <w:spacing w:before="12"/>
                  <w:ind w:left="60"/>
                  <w:rPr>
                    <w:rFonts w:ascii="Arial" w:hAnsi="Arial"/>
                    <w:b/>
                    <w:sz w:val="24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6ADD" w14:textId="77777777" w:rsidR="000047B9" w:rsidRDefault="000047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EEFD7" w14:textId="77777777" w:rsidR="002A12CD" w:rsidRDefault="002A12CD">
      <w:r>
        <w:separator/>
      </w:r>
    </w:p>
  </w:footnote>
  <w:footnote w:type="continuationSeparator" w:id="0">
    <w:p w14:paraId="34F3F73A" w14:textId="77777777" w:rsidR="002A12CD" w:rsidRDefault="002A1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248B6"/>
    <w:multiLevelType w:val="multilevel"/>
    <w:tmpl w:val="61300270"/>
    <w:lvl w:ilvl="0">
      <w:numFmt w:val="bullet"/>
      <w:lvlText w:val="☐"/>
      <w:lvlJc w:val="left"/>
      <w:pPr>
        <w:tabs>
          <w:tab w:val="num" w:pos="0"/>
        </w:tabs>
        <w:ind w:left="863" w:hanging="241"/>
      </w:pPr>
      <w:rPr>
        <w:rFonts w:ascii="MS Gothic" w:hAnsi="MS Gothic" w:cs="MS Gothic" w:hint="default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2" w:hanging="24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4" w:hanging="24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6" w:hanging="24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88" w:hanging="24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0" w:hanging="24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2" w:hanging="24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24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16" w:hanging="241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30A308DA"/>
    <w:multiLevelType w:val="multilevel"/>
    <w:tmpl w:val="6F2ECD08"/>
    <w:lvl w:ilvl="0">
      <w:numFmt w:val="bullet"/>
      <w:lvlText w:val="☐"/>
      <w:lvlJc w:val="left"/>
      <w:pPr>
        <w:tabs>
          <w:tab w:val="num" w:pos="0"/>
        </w:tabs>
        <w:ind w:left="961" w:hanging="241"/>
      </w:pPr>
      <w:rPr>
        <w:rFonts w:ascii="MS Gothic" w:hAnsi="MS Gothic" w:cs="MS Gothic" w:hint="default"/>
        <w:w w:val="100"/>
        <w:sz w:val="22"/>
        <w:szCs w:val="22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0" w:hanging="24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1" w:hanging="24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1" w:hanging="24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4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62" w:hanging="24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83" w:hanging="24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3" w:hanging="24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24" w:hanging="241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55AA2829"/>
    <w:multiLevelType w:val="multilevel"/>
    <w:tmpl w:val="E1A06F38"/>
    <w:lvl w:ilvl="0">
      <w:numFmt w:val="bullet"/>
      <w:lvlText w:val=""/>
      <w:lvlJc w:val="left"/>
      <w:pPr>
        <w:tabs>
          <w:tab w:val="num" w:pos="0"/>
        </w:tabs>
        <w:ind w:left="863" w:hanging="360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3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27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94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7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44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8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70676381"/>
    <w:multiLevelType w:val="multilevel"/>
    <w:tmpl w:val="0F44F8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967723"/>
    <w:multiLevelType w:val="multilevel"/>
    <w:tmpl w:val="B008B708"/>
    <w:lvl w:ilvl="0">
      <w:numFmt w:val="bullet"/>
      <w:lvlText w:val="☐"/>
      <w:lvlJc w:val="left"/>
      <w:pPr>
        <w:tabs>
          <w:tab w:val="num" w:pos="0"/>
        </w:tabs>
        <w:ind w:left="364" w:hanging="308"/>
      </w:pPr>
      <w:rPr>
        <w:rFonts w:ascii="MS Gothic" w:hAnsi="MS Gothic" w:cs="MS Gothic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18" w:hanging="308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76" w:hanging="308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34" w:hanging="308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92" w:hanging="308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50" w:hanging="308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08" w:hanging="308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66" w:hanging="308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4" w:hanging="308"/>
      </w:pPr>
      <w:rPr>
        <w:rFonts w:ascii="Symbol" w:hAnsi="Symbol" w:cs="Symbol" w:hint="default"/>
        <w:lang w:val="en-US" w:eastAsia="en-US" w:bidi="ar-SA"/>
      </w:rPr>
    </w:lvl>
  </w:abstractNum>
  <w:num w:numId="1" w16cid:durableId="538401112">
    <w:abstractNumId w:val="2"/>
  </w:num>
  <w:num w:numId="2" w16cid:durableId="1453593381">
    <w:abstractNumId w:val="1"/>
  </w:num>
  <w:num w:numId="3" w16cid:durableId="878668925">
    <w:abstractNumId w:val="4"/>
  </w:num>
  <w:num w:numId="4" w16cid:durableId="1524779116">
    <w:abstractNumId w:val="0"/>
  </w:num>
  <w:num w:numId="5" w16cid:durableId="1787045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autoHyphenation/>
  <w:characterSpacingControl w:val="doNotCompress"/>
  <w:hdrShapeDefaults>
    <o:shapedefaults v:ext="edit" spidmax="208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7B9"/>
    <w:rsid w:val="000047B9"/>
    <w:rsid w:val="001E6AEA"/>
    <w:rsid w:val="002A12CD"/>
    <w:rsid w:val="004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28656A4A"/>
  <w15:docId w15:val="{6B1C2ED6-DC8F-4842-AD12-5C34EBD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 separated by commas]</cp:keywords>
  <dc:description/>
  <cp:lastModifiedBy>Luke Inman</cp:lastModifiedBy>
  <cp:revision>8</cp:revision>
  <dcterms:created xsi:type="dcterms:W3CDTF">2024-10-01T13:10:00Z</dcterms:created>
  <dcterms:modified xsi:type="dcterms:W3CDTF">2024-12-10T09:19:00Z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